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743D5" w14:textId="77777777" w:rsidR="00C04E79" w:rsidRDefault="00C04E79" w:rsidP="00C04E79">
      <w:pPr>
        <w:tabs>
          <w:tab w:val="left" w:pos="1050"/>
        </w:tabs>
      </w:pPr>
      <w:r>
        <w:rPr>
          <w:rFonts w:hint="eastAsia"/>
        </w:rPr>
        <w:t>附件</w:t>
      </w:r>
      <w:r>
        <w:t>3</w:t>
      </w:r>
    </w:p>
    <w:p w14:paraId="51321D31" w14:textId="77777777" w:rsidR="00C04E79" w:rsidRPr="006211F0" w:rsidRDefault="00C04E79" w:rsidP="00C04E79">
      <w:pPr>
        <w:jc w:val="center"/>
        <w:rPr>
          <w:b/>
          <w:spacing w:val="20"/>
          <w:sz w:val="30"/>
          <w:szCs w:val="30"/>
        </w:rPr>
      </w:pPr>
      <w:r w:rsidRPr="006211F0">
        <w:rPr>
          <w:rFonts w:hint="eastAsia"/>
          <w:b/>
          <w:spacing w:val="20"/>
          <w:sz w:val="30"/>
          <w:szCs w:val="30"/>
        </w:rPr>
        <w:t>医学部纵向科研经费转拨申请单</w:t>
      </w:r>
    </w:p>
    <w:p w14:paraId="0A96C057" w14:textId="77777777" w:rsidR="00C04E79" w:rsidRPr="003C3620" w:rsidRDefault="00C04E79" w:rsidP="00C04E79">
      <w:pPr>
        <w:jc w:val="center"/>
        <w:rPr>
          <w:b/>
          <w:spacing w:val="20"/>
          <w:sz w:val="18"/>
          <w:szCs w:val="18"/>
        </w:rPr>
      </w:pPr>
    </w:p>
    <w:p w14:paraId="74549168" w14:textId="6086AB78" w:rsidR="00C04E79" w:rsidRDefault="00C04E79" w:rsidP="00C04E79">
      <w:pPr>
        <w:ind w:left="632" w:hangingChars="300" w:hanging="632"/>
        <w:jc w:val="left"/>
        <w:rPr>
          <w:b/>
          <w:szCs w:val="21"/>
        </w:rPr>
      </w:pPr>
    </w:p>
    <w:tbl>
      <w:tblPr>
        <w:tblW w:w="15477" w:type="dxa"/>
        <w:tblLook w:val="04A0" w:firstRow="1" w:lastRow="0" w:firstColumn="1" w:lastColumn="0" w:noHBand="0" w:noVBand="1"/>
      </w:tblPr>
      <w:tblGrid>
        <w:gridCol w:w="1141"/>
        <w:gridCol w:w="1760"/>
        <w:gridCol w:w="1485"/>
        <w:gridCol w:w="1967"/>
        <w:gridCol w:w="1485"/>
        <w:gridCol w:w="1366"/>
        <w:gridCol w:w="1759"/>
        <w:gridCol w:w="2210"/>
        <w:gridCol w:w="2304"/>
      </w:tblGrid>
      <w:tr w:rsidR="00B76869" w:rsidRPr="00B76869" w14:paraId="6B69497B" w14:textId="77777777" w:rsidTr="00B76869">
        <w:trPr>
          <w:trHeight w:val="831"/>
        </w:trPr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DA8B" w14:textId="77777777" w:rsidR="00B76869" w:rsidRPr="00B76869" w:rsidRDefault="00B76869" w:rsidP="00B768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7686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经费来源</w:t>
            </w:r>
          </w:p>
        </w:tc>
        <w:tc>
          <w:tcPr>
            <w:tcW w:w="66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2D911" w14:textId="77777777" w:rsidR="00B76869" w:rsidRPr="00B76869" w:rsidRDefault="00B76869" w:rsidP="00B76869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B7686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4176" w14:textId="77777777" w:rsidR="00B76869" w:rsidRPr="00B76869" w:rsidRDefault="00B76869" w:rsidP="00B7686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B7686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62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E20F14" w14:textId="77777777" w:rsidR="00B76869" w:rsidRPr="00B76869" w:rsidRDefault="00B76869" w:rsidP="00B7686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7686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76869" w:rsidRPr="00B76869" w14:paraId="73FDB146" w14:textId="77777777" w:rsidTr="00B76869">
        <w:trPr>
          <w:trHeight w:val="970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DE02" w14:textId="77777777" w:rsidR="00B76869" w:rsidRPr="00B76869" w:rsidRDefault="00B76869" w:rsidP="00B7686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B7686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C2FA" w14:textId="77777777" w:rsidR="00B76869" w:rsidRPr="00B76869" w:rsidRDefault="00B76869" w:rsidP="00B7686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B7686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拨款单位全称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B8E7" w14:textId="77777777" w:rsidR="00B76869" w:rsidRPr="00B76869" w:rsidRDefault="00B76869" w:rsidP="00B7686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B7686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总金额（万）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45B7" w14:textId="77777777" w:rsidR="00B76869" w:rsidRPr="00B76869" w:rsidRDefault="00B76869" w:rsidP="00B7686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B7686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其中直接经费（万）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687A" w14:textId="77777777" w:rsidR="00B76869" w:rsidRPr="00B76869" w:rsidRDefault="00B76869" w:rsidP="00B7686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B7686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其中间接经费（万）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F8D8" w14:textId="77777777" w:rsidR="00B76869" w:rsidRPr="00B76869" w:rsidRDefault="00B76869" w:rsidP="00B7686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B7686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合作者姓名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5F39" w14:textId="77777777" w:rsidR="00B76869" w:rsidRPr="00B76869" w:rsidRDefault="00B76869" w:rsidP="00B7686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B7686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合作单位性质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BEC9" w14:textId="77777777" w:rsidR="00B76869" w:rsidRPr="00B76869" w:rsidRDefault="00B76869" w:rsidP="00B7686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B7686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合作单位开户行全称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9FDE2" w14:textId="77777777" w:rsidR="00B76869" w:rsidRPr="00B76869" w:rsidRDefault="00B76869" w:rsidP="00B7686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B7686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合作单位银行账号</w:t>
            </w:r>
          </w:p>
        </w:tc>
      </w:tr>
      <w:tr w:rsidR="00B76869" w:rsidRPr="00B76869" w14:paraId="22582744" w14:textId="77777777" w:rsidTr="00B76869">
        <w:trPr>
          <w:trHeight w:val="554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B307" w14:textId="77777777" w:rsidR="00B76869" w:rsidRPr="00B76869" w:rsidRDefault="00B76869" w:rsidP="00B7686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B7686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0343" w14:textId="77777777" w:rsidR="00B76869" w:rsidRPr="00B76869" w:rsidRDefault="00B76869" w:rsidP="00B7686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7686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F484" w14:textId="77777777" w:rsidR="00B76869" w:rsidRPr="00B76869" w:rsidRDefault="00B76869" w:rsidP="00B7686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7686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10E5" w14:textId="77777777" w:rsidR="00B76869" w:rsidRPr="00B76869" w:rsidRDefault="00B76869" w:rsidP="00B7686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7686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E9B9" w14:textId="77777777" w:rsidR="00B76869" w:rsidRPr="00B76869" w:rsidRDefault="00B76869" w:rsidP="00B7686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7686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3CF5" w14:textId="77777777" w:rsidR="00B76869" w:rsidRPr="00B76869" w:rsidRDefault="00B76869" w:rsidP="00B7686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7686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3D9A" w14:textId="77777777" w:rsidR="00B76869" w:rsidRPr="00B76869" w:rsidRDefault="00B76869" w:rsidP="00B7686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7686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F211" w14:textId="77777777" w:rsidR="00B76869" w:rsidRPr="00B76869" w:rsidRDefault="00B76869" w:rsidP="00B7686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7686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16E10" w14:textId="77777777" w:rsidR="00B76869" w:rsidRPr="00B76869" w:rsidRDefault="00B76869" w:rsidP="00B7686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7686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76869" w:rsidRPr="00B76869" w14:paraId="147748DE" w14:textId="77777777" w:rsidTr="00B76869">
        <w:trPr>
          <w:trHeight w:val="421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322C" w14:textId="77777777" w:rsidR="00B76869" w:rsidRPr="00B76869" w:rsidRDefault="00B76869" w:rsidP="00B7686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B7686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8CFE" w14:textId="77777777" w:rsidR="00B76869" w:rsidRPr="00B76869" w:rsidRDefault="00B76869" w:rsidP="00B7686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7686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98ED" w14:textId="77777777" w:rsidR="00B76869" w:rsidRPr="00B76869" w:rsidRDefault="00B76869" w:rsidP="00B7686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7686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C631" w14:textId="77777777" w:rsidR="00B76869" w:rsidRPr="00B76869" w:rsidRDefault="00B76869" w:rsidP="00B7686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7686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2D95" w14:textId="77777777" w:rsidR="00B76869" w:rsidRPr="00B76869" w:rsidRDefault="00B76869" w:rsidP="00B7686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7686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5032" w14:textId="77777777" w:rsidR="00B76869" w:rsidRPr="00B76869" w:rsidRDefault="00B76869" w:rsidP="00B7686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7686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684E" w14:textId="77777777" w:rsidR="00B76869" w:rsidRPr="00B76869" w:rsidRDefault="00B76869" w:rsidP="00B7686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7686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5686" w14:textId="77777777" w:rsidR="00B76869" w:rsidRPr="00B76869" w:rsidRDefault="00B76869" w:rsidP="00B7686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7686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41285" w14:textId="77777777" w:rsidR="00B76869" w:rsidRPr="00B76869" w:rsidRDefault="00B76869" w:rsidP="00B7686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7686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76869" w:rsidRPr="00B76869" w14:paraId="2FD71B64" w14:textId="77777777" w:rsidTr="00B76869">
        <w:trPr>
          <w:trHeight w:val="413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2A3D" w14:textId="77777777" w:rsidR="00B76869" w:rsidRPr="00B76869" w:rsidRDefault="00B76869" w:rsidP="00B7686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B7686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4BD7" w14:textId="77777777" w:rsidR="00B76869" w:rsidRPr="00B76869" w:rsidRDefault="00B76869" w:rsidP="00B7686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7686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3D3C" w14:textId="77777777" w:rsidR="00B76869" w:rsidRPr="00B76869" w:rsidRDefault="00B76869" w:rsidP="00B7686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7686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2799" w14:textId="77777777" w:rsidR="00B76869" w:rsidRPr="00B76869" w:rsidRDefault="00B76869" w:rsidP="00B7686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7686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FBB6" w14:textId="77777777" w:rsidR="00B76869" w:rsidRPr="00B76869" w:rsidRDefault="00B76869" w:rsidP="00B7686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7686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5AE0" w14:textId="77777777" w:rsidR="00B76869" w:rsidRPr="00B76869" w:rsidRDefault="00B76869" w:rsidP="00B7686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7686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EA1C" w14:textId="77777777" w:rsidR="00B76869" w:rsidRPr="00B76869" w:rsidRDefault="00B76869" w:rsidP="00B7686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7686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30DB" w14:textId="77777777" w:rsidR="00B76869" w:rsidRPr="00B76869" w:rsidRDefault="00B76869" w:rsidP="00B7686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7686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AFEA0" w14:textId="77777777" w:rsidR="00B76869" w:rsidRPr="00B76869" w:rsidRDefault="00B76869" w:rsidP="00B7686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7686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76869" w:rsidRPr="00B76869" w14:paraId="00BDD751" w14:textId="77777777" w:rsidTr="00B76869">
        <w:trPr>
          <w:trHeight w:val="693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87F1" w14:textId="77777777" w:rsidR="00B76869" w:rsidRPr="00B76869" w:rsidRDefault="00B76869" w:rsidP="00B7686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B7686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课题负责人签名： </w:t>
            </w:r>
          </w:p>
        </w:tc>
        <w:tc>
          <w:tcPr>
            <w:tcW w:w="32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626BC" w14:textId="77777777" w:rsidR="00B76869" w:rsidRPr="00B76869" w:rsidRDefault="00B76869" w:rsidP="00B7686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B7686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A948" w14:textId="77777777" w:rsidR="00B76869" w:rsidRPr="00B76869" w:rsidRDefault="00B76869" w:rsidP="00B7686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B7686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经办人签名：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DE5D" w14:textId="77777777" w:rsidR="00B76869" w:rsidRPr="00B76869" w:rsidRDefault="00B76869" w:rsidP="00B7686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B7686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59E5" w14:textId="77777777" w:rsidR="00B76869" w:rsidRPr="00B76869" w:rsidRDefault="00B76869" w:rsidP="00B7686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B7686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经办人联系电话：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844E" w14:textId="77777777" w:rsidR="00B76869" w:rsidRPr="00B76869" w:rsidRDefault="00B76869" w:rsidP="00B7686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B7686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5D35" w14:textId="77777777" w:rsidR="00B76869" w:rsidRPr="00B76869" w:rsidRDefault="00B76869" w:rsidP="00B7686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B7686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经办人邮箱：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E8EEC" w14:textId="77777777" w:rsidR="00B76869" w:rsidRPr="00B76869" w:rsidRDefault="00B76869" w:rsidP="00B7686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B7686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296D11BB" w14:textId="584E056E" w:rsidR="00B76869" w:rsidRDefault="00B76869" w:rsidP="00C04E79">
      <w:pPr>
        <w:ind w:left="632" w:hangingChars="300" w:hanging="632"/>
        <w:jc w:val="left"/>
        <w:rPr>
          <w:b/>
          <w:szCs w:val="21"/>
        </w:rPr>
      </w:pPr>
    </w:p>
    <w:p w14:paraId="15A97799" w14:textId="215DF456" w:rsidR="00B76869" w:rsidRDefault="00B76869" w:rsidP="00C04E79">
      <w:pPr>
        <w:ind w:left="632" w:hangingChars="300" w:hanging="632"/>
        <w:jc w:val="left"/>
        <w:rPr>
          <w:b/>
          <w:szCs w:val="21"/>
        </w:rPr>
      </w:pPr>
    </w:p>
    <w:p w14:paraId="6B5B2BD4" w14:textId="53A177EF" w:rsidR="00C04E79" w:rsidRPr="00E144D9" w:rsidRDefault="00E144D9" w:rsidP="00E144D9">
      <w:pPr>
        <w:pStyle w:val="a7"/>
        <w:numPr>
          <w:ilvl w:val="0"/>
          <w:numId w:val="1"/>
        </w:numPr>
        <w:ind w:firstLineChars="0"/>
        <w:jc w:val="left"/>
        <w:rPr>
          <w:szCs w:val="21"/>
        </w:rPr>
      </w:pPr>
      <w:r w:rsidRPr="00E144D9">
        <w:rPr>
          <w:rFonts w:hint="eastAsia"/>
          <w:b/>
          <w:szCs w:val="21"/>
        </w:rPr>
        <w:t>经费来源：</w:t>
      </w:r>
      <w:r w:rsidR="00C04E79" w:rsidRPr="00E144D9">
        <w:rPr>
          <w:rFonts w:hint="eastAsia"/>
          <w:szCs w:val="21"/>
        </w:rPr>
        <w:t>重大专项、</w:t>
      </w:r>
      <w:r w:rsidR="00C04E79" w:rsidRPr="00E144D9">
        <w:rPr>
          <w:szCs w:val="21"/>
        </w:rPr>
        <w:t>重点研发计划、</w:t>
      </w:r>
      <w:r w:rsidR="00C04E79" w:rsidRPr="00E144D9">
        <w:rPr>
          <w:rFonts w:hint="eastAsia"/>
          <w:szCs w:val="21"/>
        </w:rPr>
        <w:t>科技部其他项目、国家自然科学基金、北京市科技项目、北京市自然基金、教育部科技项目、社科基金项目、中医管理局项目等，其他项目请注明。</w:t>
      </w:r>
    </w:p>
    <w:p w14:paraId="5AA3A944" w14:textId="74CD848E" w:rsidR="00E144D9" w:rsidRDefault="00B76869" w:rsidP="00E144D9">
      <w:pPr>
        <w:pStyle w:val="a7"/>
        <w:numPr>
          <w:ilvl w:val="0"/>
          <w:numId w:val="1"/>
        </w:numPr>
        <w:ind w:firstLineChars="0"/>
        <w:jc w:val="left"/>
        <w:rPr>
          <w:szCs w:val="21"/>
        </w:rPr>
      </w:pPr>
      <w:r>
        <w:rPr>
          <w:rFonts w:hint="eastAsia"/>
          <w:b/>
          <w:szCs w:val="21"/>
        </w:rPr>
        <w:t>合作单位性质：</w:t>
      </w:r>
      <w:r w:rsidRPr="00B76869">
        <w:rPr>
          <w:rFonts w:hint="eastAsia"/>
          <w:szCs w:val="21"/>
        </w:rPr>
        <w:t>国家行政机关、企业、事业单位、事业法人、企业法人。</w:t>
      </w:r>
    </w:p>
    <w:p w14:paraId="0B634156" w14:textId="17B448F4" w:rsidR="00B76869" w:rsidRDefault="00B76869" w:rsidP="00B76869">
      <w:pPr>
        <w:jc w:val="left"/>
        <w:rPr>
          <w:szCs w:val="21"/>
        </w:rPr>
      </w:pPr>
    </w:p>
    <w:p w14:paraId="7A5F7148" w14:textId="77777777" w:rsidR="00B76869" w:rsidRPr="00B76869" w:rsidRDefault="00B76869" w:rsidP="00B76869">
      <w:pPr>
        <w:jc w:val="left"/>
        <w:rPr>
          <w:rFonts w:hint="eastAsia"/>
          <w:szCs w:val="21"/>
        </w:rPr>
      </w:pPr>
    </w:p>
    <w:p w14:paraId="22714F85" w14:textId="3A89E3A6" w:rsidR="00B72985" w:rsidRPr="00B76869" w:rsidRDefault="00C04E79" w:rsidP="00B76869">
      <w:pPr>
        <w:jc w:val="right"/>
        <w:rPr>
          <w:rFonts w:hint="eastAsia"/>
          <w:b/>
          <w:szCs w:val="21"/>
        </w:rPr>
      </w:pPr>
      <w:r>
        <w:rPr>
          <w:rFonts w:hint="eastAsia"/>
          <w:b/>
          <w:sz w:val="36"/>
          <w:szCs w:val="36"/>
        </w:rPr>
        <w:t xml:space="preserve">                               </w:t>
      </w:r>
      <w:r>
        <w:rPr>
          <w:b/>
          <w:sz w:val="36"/>
          <w:szCs w:val="36"/>
        </w:rPr>
        <w:t xml:space="preserve">         </w:t>
      </w:r>
      <w:r w:rsidRPr="0012226E"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 xml:space="preserve">      </w:t>
      </w:r>
      <w:r>
        <w:rPr>
          <w:rFonts w:hint="eastAsia"/>
          <w:b/>
          <w:szCs w:val="21"/>
        </w:rPr>
        <w:t>月</w:t>
      </w:r>
      <w:r>
        <w:rPr>
          <w:rFonts w:hint="eastAsia"/>
          <w:b/>
          <w:szCs w:val="21"/>
        </w:rPr>
        <w:t xml:space="preserve">      </w:t>
      </w:r>
      <w:r>
        <w:rPr>
          <w:rFonts w:hint="eastAsia"/>
          <w:b/>
          <w:szCs w:val="21"/>
        </w:rPr>
        <w:t>日</w:t>
      </w:r>
    </w:p>
    <w:sectPr w:rsidR="00B72985" w:rsidRPr="00B76869" w:rsidSect="004F19F2">
      <w:pgSz w:w="16838" w:h="11906" w:orient="landscape"/>
      <w:pgMar w:top="1797" w:right="1134" w:bottom="1797" w:left="56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E074C" w14:textId="77777777" w:rsidR="00CA36C0" w:rsidRDefault="00CA36C0" w:rsidP="00C04E79">
      <w:r>
        <w:separator/>
      </w:r>
    </w:p>
  </w:endnote>
  <w:endnote w:type="continuationSeparator" w:id="0">
    <w:p w14:paraId="5CB9DFDE" w14:textId="77777777" w:rsidR="00CA36C0" w:rsidRDefault="00CA36C0" w:rsidP="00C0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3C3A6" w14:textId="77777777" w:rsidR="00CA36C0" w:rsidRDefault="00CA36C0" w:rsidP="00C04E79">
      <w:r>
        <w:separator/>
      </w:r>
    </w:p>
  </w:footnote>
  <w:footnote w:type="continuationSeparator" w:id="0">
    <w:p w14:paraId="4AF7D425" w14:textId="77777777" w:rsidR="00CA36C0" w:rsidRDefault="00CA36C0" w:rsidP="00C04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C0042"/>
    <w:multiLevelType w:val="hybridMultilevel"/>
    <w:tmpl w:val="11C29064"/>
    <w:lvl w:ilvl="0" w:tplc="DB2A9866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94C"/>
    <w:rsid w:val="003642A4"/>
    <w:rsid w:val="004D494C"/>
    <w:rsid w:val="00B72985"/>
    <w:rsid w:val="00B76869"/>
    <w:rsid w:val="00C04E79"/>
    <w:rsid w:val="00CA36C0"/>
    <w:rsid w:val="00E1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E14EA"/>
  <w15:chartTrackingRefBased/>
  <w15:docId w15:val="{E8405BB1-B86C-46F1-B2DC-BE432D03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E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E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4E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4E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4E79"/>
    <w:rPr>
      <w:sz w:val="18"/>
      <w:szCs w:val="18"/>
    </w:rPr>
  </w:style>
  <w:style w:type="paragraph" w:styleId="a7">
    <w:name w:val="List Paragraph"/>
    <w:basedOn w:val="a"/>
    <w:uiPriority w:val="34"/>
    <w:qFormat/>
    <w:rsid w:val="00E144D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webuser</cp:lastModifiedBy>
  <cp:revision>3</cp:revision>
  <dcterms:created xsi:type="dcterms:W3CDTF">2020-07-17T08:27:00Z</dcterms:created>
  <dcterms:modified xsi:type="dcterms:W3CDTF">2025-04-09T07:01:00Z</dcterms:modified>
</cp:coreProperties>
</file>