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1D" w:rsidRPr="00E34B7D" w:rsidRDefault="009D77F7" w:rsidP="009D77F7">
      <w:pPr>
        <w:jc w:val="center"/>
        <w:rPr>
          <w:sz w:val="28"/>
          <w:szCs w:val="28"/>
        </w:rPr>
      </w:pPr>
      <w:r w:rsidRPr="00E34B7D">
        <w:rPr>
          <w:rFonts w:hint="eastAsia"/>
          <w:sz w:val="28"/>
          <w:szCs w:val="28"/>
        </w:rPr>
        <w:t>北京大学医学部市内车费报销单</w:t>
      </w:r>
    </w:p>
    <w:p w:rsidR="009D77F7" w:rsidRDefault="009D77F7"/>
    <w:p w:rsidR="009D77F7" w:rsidRPr="00D51EEE" w:rsidRDefault="009D77F7" w:rsidP="009D77F7">
      <w:pPr>
        <w:jc w:val="center"/>
        <w:rPr>
          <w:sz w:val="24"/>
          <w:szCs w:val="24"/>
        </w:rPr>
      </w:pPr>
      <w:r w:rsidRPr="00D51EEE">
        <w:rPr>
          <w:rFonts w:hint="eastAsia"/>
          <w:sz w:val="24"/>
          <w:szCs w:val="24"/>
        </w:rPr>
        <w:t>年</w:t>
      </w:r>
      <w:r w:rsidR="00FE485F" w:rsidRPr="00D51EEE">
        <w:rPr>
          <w:rFonts w:hint="eastAsia"/>
          <w:sz w:val="24"/>
          <w:szCs w:val="24"/>
        </w:rPr>
        <w:t xml:space="preserve"> </w:t>
      </w:r>
      <w:r w:rsidRPr="00D51EEE">
        <w:rPr>
          <w:rFonts w:hint="eastAsia"/>
          <w:sz w:val="24"/>
          <w:szCs w:val="24"/>
        </w:rPr>
        <w:t xml:space="preserve">    </w:t>
      </w:r>
      <w:r w:rsidRPr="00D51EEE">
        <w:rPr>
          <w:rFonts w:hint="eastAsia"/>
          <w:sz w:val="24"/>
          <w:szCs w:val="24"/>
        </w:rPr>
        <w:t>月</w:t>
      </w:r>
      <w:r w:rsidR="00FE485F" w:rsidRPr="00D51EEE">
        <w:rPr>
          <w:rFonts w:hint="eastAsia"/>
          <w:sz w:val="24"/>
          <w:szCs w:val="24"/>
        </w:rPr>
        <w:t xml:space="preserve"> </w:t>
      </w:r>
      <w:r w:rsidRPr="00D51EEE">
        <w:rPr>
          <w:rFonts w:hint="eastAsia"/>
          <w:sz w:val="24"/>
          <w:szCs w:val="24"/>
        </w:rPr>
        <w:t xml:space="preserve">    </w:t>
      </w:r>
      <w:r w:rsidRPr="00D51EEE">
        <w:rPr>
          <w:rFonts w:hint="eastAsia"/>
          <w:sz w:val="24"/>
          <w:szCs w:val="24"/>
        </w:rPr>
        <w:t>日</w:t>
      </w:r>
    </w:p>
    <w:tbl>
      <w:tblPr>
        <w:tblStyle w:val="a5"/>
        <w:tblW w:w="0" w:type="auto"/>
        <w:tblInd w:w="108" w:type="dxa"/>
        <w:tblLook w:val="04A0"/>
      </w:tblPr>
      <w:tblGrid>
        <w:gridCol w:w="851"/>
        <w:gridCol w:w="1417"/>
        <w:gridCol w:w="1276"/>
        <w:gridCol w:w="1276"/>
        <w:gridCol w:w="1843"/>
        <w:gridCol w:w="992"/>
        <w:gridCol w:w="1276"/>
      </w:tblGrid>
      <w:tr w:rsidR="00D51EEE" w:rsidRPr="00D51EEE" w:rsidTr="000A4335">
        <w:trPr>
          <w:trHeight w:val="356"/>
        </w:trPr>
        <w:tc>
          <w:tcPr>
            <w:tcW w:w="851" w:type="dxa"/>
          </w:tcPr>
          <w:p w:rsidR="009D77F7" w:rsidRPr="00D51EEE" w:rsidRDefault="009D77F7">
            <w:pPr>
              <w:rPr>
                <w:sz w:val="24"/>
                <w:szCs w:val="24"/>
              </w:rPr>
            </w:pPr>
            <w:r w:rsidRPr="00D51EEE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417" w:type="dxa"/>
          </w:tcPr>
          <w:p w:rsidR="009D77F7" w:rsidRPr="00D51EEE" w:rsidRDefault="009D77F7">
            <w:pPr>
              <w:rPr>
                <w:sz w:val="24"/>
                <w:szCs w:val="24"/>
              </w:rPr>
            </w:pPr>
            <w:r w:rsidRPr="00D51EEE">
              <w:rPr>
                <w:rFonts w:hint="eastAsia"/>
                <w:sz w:val="24"/>
                <w:szCs w:val="24"/>
              </w:rPr>
              <w:t>乘车人姓名</w:t>
            </w:r>
          </w:p>
        </w:tc>
        <w:tc>
          <w:tcPr>
            <w:tcW w:w="1276" w:type="dxa"/>
          </w:tcPr>
          <w:p w:rsidR="009D77F7" w:rsidRPr="00D51EEE" w:rsidRDefault="009D77F7">
            <w:pPr>
              <w:rPr>
                <w:sz w:val="24"/>
                <w:szCs w:val="24"/>
              </w:rPr>
            </w:pPr>
            <w:r w:rsidRPr="00D51EEE">
              <w:rPr>
                <w:rFonts w:hint="eastAsia"/>
                <w:sz w:val="24"/>
                <w:szCs w:val="24"/>
              </w:rPr>
              <w:t>起始点</w:t>
            </w:r>
          </w:p>
        </w:tc>
        <w:tc>
          <w:tcPr>
            <w:tcW w:w="1276" w:type="dxa"/>
          </w:tcPr>
          <w:p w:rsidR="009D77F7" w:rsidRPr="00D51EEE" w:rsidRDefault="009D77F7">
            <w:pPr>
              <w:rPr>
                <w:sz w:val="24"/>
                <w:szCs w:val="24"/>
              </w:rPr>
            </w:pPr>
            <w:r w:rsidRPr="00D51EEE">
              <w:rPr>
                <w:rFonts w:hint="eastAsia"/>
                <w:sz w:val="24"/>
                <w:szCs w:val="24"/>
              </w:rPr>
              <w:t>目的地</w:t>
            </w:r>
          </w:p>
        </w:tc>
        <w:tc>
          <w:tcPr>
            <w:tcW w:w="1843" w:type="dxa"/>
          </w:tcPr>
          <w:p w:rsidR="009D77F7" w:rsidRPr="00D51EEE" w:rsidRDefault="009D77F7">
            <w:pPr>
              <w:rPr>
                <w:sz w:val="24"/>
                <w:szCs w:val="24"/>
              </w:rPr>
            </w:pPr>
            <w:r w:rsidRPr="00D51EEE">
              <w:rPr>
                <w:rFonts w:hint="eastAsia"/>
                <w:sz w:val="24"/>
                <w:szCs w:val="24"/>
              </w:rPr>
              <w:t>乘车事由</w:t>
            </w:r>
          </w:p>
        </w:tc>
        <w:tc>
          <w:tcPr>
            <w:tcW w:w="992" w:type="dxa"/>
          </w:tcPr>
          <w:p w:rsidR="009D77F7" w:rsidRPr="00D51EEE" w:rsidRDefault="009D77F7">
            <w:pPr>
              <w:rPr>
                <w:sz w:val="24"/>
                <w:szCs w:val="24"/>
              </w:rPr>
            </w:pPr>
            <w:r w:rsidRPr="00D51EEE">
              <w:rPr>
                <w:rFonts w:hint="eastAsia"/>
                <w:sz w:val="24"/>
                <w:szCs w:val="24"/>
              </w:rPr>
              <w:t>金额</w:t>
            </w:r>
          </w:p>
        </w:tc>
        <w:tc>
          <w:tcPr>
            <w:tcW w:w="1276" w:type="dxa"/>
          </w:tcPr>
          <w:p w:rsidR="009D77F7" w:rsidRPr="00D51EEE" w:rsidRDefault="009D77F7">
            <w:pPr>
              <w:rPr>
                <w:sz w:val="24"/>
                <w:szCs w:val="24"/>
              </w:rPr>
            </w:pPr>
            <w:r w:rsidRPr="00D51EEE">
              <w:rPr>
                <w:rFonts w:hint="eastAsia"/>
                <w:sz w:val="24"/>
                <w:szCs w:val="24"/>
              </w:rPr>
              <w:t>单据张数</w:t>
            </w:r>
          </w:p>
        </w:tc>
      </w:tr>
      <w:tr w:rsidR="00D51EEE" w:rsidRPr="00D51EEE" w:rsidTr="000A4335">
        <w:trPr>
          <w:trHeight w:val="356"/>
        </w:trPr>
        <w:tc>
          <w:tcPr>
            <w:tcW w:w="851" w:type="dxa"/>
          </w:tcPr>
          <w:p w:rsidR="009D77F7" w:rsidRPr="00D51EEE" w:rsidRDefault="009D77F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77F7" w:rsidRPr="00D51EEE" w:rsidRDefault="009D77F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77F7" w:rsidRPr="00D51EEE" w:rsidRDefault="009D77F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77F7" w:rsidRPr="00D51EEE" w:rsidRDefault="009D77F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77F7" w:rsidRPr="00D51EEE" w:rsidRDefault="009D77F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77F7" w:rsidRPr="00D51EEE" w:rsidRDefault="009D77F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77F7" w:rsidRPr="00D51EEE" w:rsidRDefault="009D77F7">
            <w:pPr>
              <w:rPr>
                <w:sz w:val="24"/>
                <w:szCs w:val="24"/>
              </w:rPr>
            </w:pPr>
          </w:p>
        </w:tc>
      </w:tr>
      <w:tr w:rsidR="00D51EEE" w:rsidRPr="00D51EEE" w:rsidTr="000A4335">
        <w:trPr>
          <w:trHeight w:val="356"/>
        </w:trPr>
        <w:tc>
          <w:tcPr>
            <w:tcW w:w="851" w:type="dxa"/>
          </w:tcPr>
          <w:p w:rsidR="009D77F7" w:rsidRPr="00D51EEE" w:rsidRDefault="009D77F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77F7" w:rsidRPr="00D51EEE" w:rsidRDefault="009D77F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77F7" w:rsidRPr="00D51EEE" w:rsidRDefault="009D77F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77F7" w:rsidRPr="00D51EEE" w:rsidRDefault="009D77F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77F7" w:rsidRPr="00D51EEE" w:rsidRDefault="009D77F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77F7" w:rsidRPr="00D51EEE" w:rsidRDefault="009D77F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77F7" w:rsidRPr="00D51EEE" w:rsidRDefault="009D77F7">
            <w:pPr>
              <w:rPr>
                <w:sz w:val="24"/>
                <w:szCs w:val="24"/>
              </w:rPr>
            </w:pPr>
          </w:p>
        </w:tc>
      </w:tr>
      <w:tr w:rsidR="00D51EEE" w:rsidRPr="00D51EEE" w:rsidTr="000A4335">
        <w:trPr>
          <w:trHeight w:val="356"/>
        </w:trPr>
        <w:tc>
          <w:tcPr>
            <w:tcW w:w="851" w:type="dxa"/>
          </w:tcPr>
          <w:p w:rsidR="009D77F7" w:rsidRPr="00D51EEE" w:rsidRDefault="009D77F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77F7" w:rsidRPr="00D51EEE" w:rsidRDefault="009D77F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77F7" w:rsidRPr="00D51EEE" w:rsidRDefault="009D77F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77F7" w:rsidRPr="00D51EEE" w:rsidRDefault="009D77F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77F7" w:rsidRPr="00D51EEE" w:rsidRDefault="009D77F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77F7" w:rsidRPr="00D51EEE" w:rsidRDefault="009D77F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77F7" w:rsidRPr="00D51EEE" w:rsidRDefault="009D77F7">
            <w:pPr>
              <w:rPr>
                <w:sz w:val="24"/>
                <w:szCs w:val="24"/>
              </w:rPr>
            </w:pPr>
          </w:p>
        </w:tc>
      </w:tr>
      <w:tr w:rsidR="00E34B7D" w:rsidRPr="00D51EEE" w:rsidTr="000A4335">
        <w:trPr>
          <w:trHeight w:val="356"/>
        </w:trPr>
        <w:tc>
          <w:tcPr>
            <w:tcW w:w="851" w:type="dxa"/>
          </w:tcPr>
          <w:p w:rsidR="00E34B7D" w:rsidRPr="00D51EEE" w:rsidRDefault="00E34B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34B7D" w:rsidRPr="00D51EEE" w:rsidRDefault="00E34B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4B7D" w:rsidRPr="00D51EEE" w:rsidRDefault="00E34B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4B7D" w:rsidRPr="00D51EEE" w:rsidRDefault="00E34B7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34B7D" w:rsidRPr="00D51EEE" w:rsidRDefault="00E34B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4B7D" w:rsidRPr="00D51EEE" w:rsidRDefault="00E34B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4B7D" w:rsidRPr="00D51EEE" w:rsidRDefault="00E34B7D">
            <w:pPr>
              <w:rPr>
                <w:sz w:val="24"/>
                <w:szCs w:val="24"/>
              </w:rPr>
            </w:pPr>
          </w:p>
        </w:tc>
      </w:tr>
      <w:tr w:rsidR="00E34B7D" w:rsidRPr="00D51EEE" w:rsidTr="000A4335">
        <w:trPr>
          <w:trHeight w:val="356"/>
        </w:trPr>
        <w:tc>
          <w:tcPr>
            <w:tcW w:w="851" w:type="dxa"/>
          </w:tcPr>
          <w:p w:rsidR="00E34B7D" w:rsidRPr="00D51EEE" w:rsidRDefault="00E34B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34B7D" w:rsidRPr="00D51EEE" w:rsidRDefault="00E34B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4B7D" w:rsidRPr="00D51EEE" w:rsidRDefault="00E34B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4B7D" w:rsidRPr="00D51EEE" w:rsidRDefault="00E34B7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34B7D" w:rsidRPr="00D51EEE" w:rsidRDefault="00E34B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4B7D" w:rsidRPr="00D51EEE" w:rsidRDefault="00E34B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4B7D" w:rsidRPr="00D51EEE" w:rsidRDefault="00E34B7D">
            <w:pPr>
              <w:rPr>
                <w:sz w:val="24"/>
                <w:szCs w:val="24"/>
              </w:rPr>
            </w:pPr>
          </w:p>
        </w:tc>
      </w:tr>
      <w:tr w:rsidR="00D51EEE" w:rsidRPr="00D51EEE" w:rsidTr="000A4335">
        <w:trPr>
          <w:trHeight w:val="356"/>
        </w:trPr>
        <w:tc>
          <w:tcPr>
            <w:tcW w:w="851" w:type="dxa"/>
          </w:tcPr>
          <w:p w:rsidR="009D77F7" w:rsidRPr="00D51EEE" w:rsidRDefault="009D77F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77F7" w:rsidRPr="00D51EEE" w:rsidRDefault="009D77F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77F7" w:rsidRPr="00D51EEE" w:rsidRDefault="009D77F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77F7" w:rsidRPr="00D51EEE" w:rsidRDefault="009D77F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77F7" w:rsidRPr="00D51EEE" w:rsidRDefault="009D77F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77F7" w:rsidRPr="00D51EEE" w:rsidRDefault="009D77F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77F7" w:rsidRPr="00D51EEE" w:rsidRDefault="009D77F7">
            <w:pPr>
              <w:rPr>
                <w:sz w:val="24"/>
                <w:szCs w:val="24"/>
              </w:rPr>
            </w:pPr>
          </w:p>
        </w:tc>
      </w:tr>
      <w:tr w:rsidR="00D51EEE" w:rsidRPr="00D51EEE" w:rsidTr="000A4335">
        <w:trPr>
          <w:trHeight w:val="356"/>
        </w:trPr>
        <w:tc>
          <w:tcPr>
            <w:tcW w:w="851" w:type="dxa"/>
          </w:tcPr>
          <w:p w:rsidR="009D77F7" w:rsidRPr="00D51EEE" w:rsidRDefault="009D77F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77F7" w:rsidRPr="00D51EEE" w:rsidRDefault="009D77F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77F7" w:rsidRPr="00D51EEE" w:rsidRDefault="009D77F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77F7" w:rsidRPr="00D51EEE" w:rsidRDefault="009D77F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77F7" w:rsidRPr="00D51EEE" w:rsidRDefault="009D77F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77F7" w:rsidRPr="00D51EEE" w:rsidRDefault="009D77F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77F7" w:rsidRPr="00D51EEE" w:rsidRDefault="009D77F7">
            <w:pPr>
              <w:rPr>
                <w:sz w:val="24"/>
                <w:szCs w:val="24"/>
              </w:rPr>
            </w:pPr>
          </w:p>
        </w:tc>
      </w:tr>
      <w:tr w:rsidR="009D77F7" w:rsidRPr="00D51EEE" w:rsidTr="000A4335">
        <w:trPr>
          <w:trHeight w:val="356"/>
        </w:trPr>
        <w:tc>
          <w:tcPr>
            <w:tcW w:w="2268" w:type="dxa"/>
            <w:gridSpan w:val="2"/>
          </w:tcPr>
          <w:p w:rsidR="009D77F7" w:rsidRPr="00D51EEE" w:rsidRDefault="009D77F7">
            <w:pPr>
              <w:rPr>
                <w:sz w:val="24"/>
                <w:szCs w:val="24"/>
              </w:rPr>
            </w:pPr>
            <w:r w:rsidRPr="00D51EEE">
              <w:rPr>
                <w:rFonts w:hint="eastAsia"/>
                <w:sz w:val="24"/>
                <w:szCs w:val="24"/>
              </w:rPr>
              <w:t>合计金额（大写）</w:t>
            </w:r>
          </w:p>
        </w:tc>
        <w:tc>
          <w:tcPr>
            <w:tcW w:w="2552" w:type="dxa"/>
            <w:gridSpan w:val="2"/>
          </w:tcPr>
          <w:p w:rsidR="009D77F7" w:rsidRPr="00D51EEE" w:rsidRDefault="009D77F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77F7" w:rsidRPr="00D51EEE" w:rsidRDefault="009D77F7" w:rsidP="009D77F7">
            <w:pPr>
              <w:jc w:val="center"/>
              <w:rPr>
                <w:sz w:val="24"/>
                <w:szCs w:val="24"/>
              </w:rPr>
            </w:pPr>
            <w:r w:rsidRPr="00D51EEE">
              <w:rPr>
                <w:rFonts w:hint="eastAsia"/>
                <w:sz w:val="24"/>
                <w:szCs w:val="24"/>
              </w:rPr>
              <w:t>小</w:t>
            </w:r>
            <w:r w:rsidRPr="00D51EEE">
              <w:rPr>
                <w:rFonts w:hint="eastAsia"/>
                <w:sz w:val="24"/>
                <w:szCs w:val="24"/>
              </w:rPr>
              <w:t xml:space="preserve">  </w:t>
            </w:r>
            <w:r w:rsidRPr="00D51EEE">
              <w:rPr>
                <w:rFonts w:hint="eastAsia"/>
                <w:sz w:val="24"/>
                <w:szCs w:val="24"/>
              </w:rPr>
              <w:t>写</w:t>
            </w:r>
          </w:p>
        </w:tc>
        <w:tc>
          <w:tcPr>
            <w:tcW w:w="2268" w:type="dxa"/>
            <w:gridSpan w:val="2"/>
          </w:tcPr>
          <w:p w:rsidR="009D77F7" w:rsidRPr="00D51EEE" w:rsidRDefault="009D77F7">
            <w:pPr>
              <w:rPr>
                <w:sz w:val="24"/>
                <w:szCs w:val="24"/>
              </w:rPr>
            </w:pPr>
            <w:r w:rsidRPr="00D51EEE">
              <w:rPr>
                <w:rFonts w:hint="eastAsia"/>
                <w:sz w:val="24"/>
                <w:szCs w:val="24"/>
              </w:rPr>
              <w:t>￥</w:t>
            </w:r>
          </w:p>
        </w:tc>
      </w:tr>
    </w:tbl>
    <w:p w:rsidR="009D77F7" w:rsidRPr="00D51EEE" w:rsidRDefault="009D77F7">
      <w:pPr>
        <w:rPr>
          <w:sz w:val="24"/>
          <w:szCs w:val="24"/>
        </w:rPr>
      </w:pPr>
    </w:p>
    <w:p w:rsidR="00FE485F" w:rsidRDefault="00FE485F" w:rsidP="000F744F">
      <w:pPr>
        <w:ind w:firstLineChars="2350" w:firstLine="5640"/>
        <w:rPr>
          <w:sz w:val="24"/>
          <w:szCs w:val="24"/>
        </w:rPr>
      </w:pPr>
      <w:r w:rsidRPr="00D51EEE">
        <w:rPr>
          <w:rFonts w:hint="eastAsia"/>
          <w:sz w:val="24"/>
          <w:szCs w:val="24"/>
        </w:rPr>
        <w:t xml:space="preserve">     </w:t>
      </w:r>
      <w:r w:rsidRPr="00D51EEE">
        <w:rPr>
          <w:rFonts w:hint="eastAsia"/>
          <w:sz w:val="24"/>
          <w:szCs w:val="24"/>
        </w:rPr>
        <w:t>经办人</w:t>
      </w:r>
    </w:p>
    <w:p w:rsidR="00F462C8" w:rsidRDefault="00F462C8" w:rsidP="00F462C8">
      <w:pPr>
        <w:rPr>
          <w:sz w:val="24"/>
          <w:szCs w:val="24"/>
        </w:rPr>
      </w:pPr>
    </w:p>
    <w:p w:rsidR="00F462C8" w:rsidRDefault="00F462C8" w:rsidP="00F462C8">
      <w:pPr>
        <w:rPr>
          <w:sz w:val="24"/>
          <w:szCs w:val="24"/>
        </w:rPr>
      </w:pPr>
    </w:p>
    <w:p w:rsidR="00F462C8" w:rsidRDefault="00F462C8" w:rsidP="00F462C8">
      <w:pPr>
        <w:rPr>
          <w:sz w:val="24"/>
          <w:szCs w:val="24"/>
        </w:rPr>
      </w:pPr>
    </w:p>
    <w:p w:rsidR="00F462C8" w:rsidRDefault="00F462C8" w:rsidP="00F462C8">
      <w:pPr>
        <w:rPr>
          <w:sz w:val="24"/>
          <w:szCs w:val="24"/>
        </w:rPr>
      </w:pPr>
    </w:p>
    <w:p w:rsidR="00F462C8" w:rsidRDefault="00F462C8" w:rsidP="00F462C8">
      <w:pPr>
        <w:rPr>
          <w:sz w:val="24"/>
          <w:szCs w:val="24"/>
        </w:rPr>
      </w:pPr>
    </w:p>
    <w:p w:rsidR="00F462C8" w:rsidRDefault="00F462C8" w:rsidP="00F462C8">
      <w:pPr>
        <w:rPr>
          <w:sz w:val="24"/>
          <w:szCs w:val="24"/>
        </w:rPr>
      </w:pPr>
    </w:p>
    <w:p w:rsidR="00F462C8" w:rsidRPr="00E34B7D" w:rsidRDefault="00F462C8" w:rsidP="00F462C8">
      <w:pPr>
        <w:jc w:val="center"/>
        <w:rPr>
          <w:sz w:val="28"/>
          <w:szCs w:val="28"/>
        </w:rPr>
      </w:pPr>
      <w:r w:rsidRPr="00E34B7D">
        <w:rPr>
          <w:rFonts w:hint="eastAsia"/>
          <w:sz w:val="28"/>
          <w:szCs w:val="28"/>
        </w:rPr>
        <w:t>北京大学医学部市内车费报销单</w:t>
      </w:r>
    </w:p>
    <w:p w:rsidR="00F462C8" w:rsidRDefault="00F462C8" w:rsidP="00F462C8"/>
    <w:p w:rsidR="00F462C8" w:rsidRPr="00D51EEE" w:rsidRDefault="00F462C8" w:rsidP="00F462C8">
      <w:pPr>
        <w:jc w:val="center"/>
        <w:rPr>
          <w:sz w:val="24"/>
          <w:szCs w:val="24"/>
        </w:rPr>
      </w:pPr>
      <w:r w:rsidRPr="00D51EEE">
        <w:rPr>
          <w:rFonts w:hint="eastAsia"/>
          <w:sz w:val="24"/>
          <w:szCs w:val="24"/>
        </w:rPr>
        <w:t>年</w:t>
      </w:r>
      <w:r w:rsidRPr="00D51EEE">
        <w:rPr>
          <w:rFonts w:hint="eastAsia"/>
          <w:sz w:val="24"/>
          <w:szCs w:val="24"/>
        </w:rPr>
        <w:t xml:space="preserve">     </w:t>
      </w:r>
      <w:r w:rsidRPr="00D51EEE">
        <w:rPr>
          <w:rFonts w:hint="eastAsia"/>
          <w:sz w:val="24"/>
          <w:szCs w:val="24"/>
        </w:rPr>
        <w:t>月</w:t>
      </w:r>
      <w:r w:rsidRPr="00D51EEE">
        <w:rPr>
          <w:rFonts w:hint="eastAsia"/>
          <w:sz w:val="24"/>
          <w:szCs w:val="24"/>
        </w:rPr>
        <w:t xml:space="preserve">     </w:t>
      </w:r>
      <w:r w:rsidRPr="00D51EEE">
        <w:rPr>
          <w:rFonts w:hint="eastAsia"/>
          <w:sz w:val="24"/>
          <w:szCs w:val="24"/>
        </w:rPr>
        <w:t>日</w:t>
      </w:r>
    </w:p>
    <w:tbl>
      <w:tblPr>
        <w:tblStyle w:val="a5"/>
        <w:tblW w:w="0" w:type="auto"/>
        <w:tblInd w:w="108" w:type="dxa"/>
        <w:tblLook w:val="04A0"/>
      </w:tblPr>
      <w:tblGrid>
        <w:gridCol w:w="851"/>
        <w:gridCol w:w="1417"/>
        <w:gridCol w:w="1276"/>
        <w:gridCol w:w="1276"/>
        <w:gridCol w:w="1843"/>
        <w:gridCol w:w="992"/>
        <w:gridCol w:w="1276"/>
      </w:tblGrid>
      <w:tr w:rsidR="00F462C8" w:rsidRPr="00D51EEE" w:rsidTr="00DD43D9">
        <w:trPr>
          <w:trHeight w:val="356"/>
        </w:trPr>
        <w:tc>
          <w:tcPr>
            <w:tcW w:w="851" w:type="dxa"/>
          </w:tcPr>
          <w:p w:rsidR="00F462C8" w:rsidRPr="00D51EEE" w:rsidRDefault="00F462C8" w:rsidP="00DD43D9">
            <w:pPr>
              <w:rPr>
                <w:sz w:val="24"/>
                <w:szCs w:val="24"/>
              </w:rPr>
            </w:pPr>
            <w:r w:rsidRPr="00D51EEE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417" w:type="dxa"/>
          </w:tcPr>
          <w:p w:rsidR="00F462C8" w:rsidRPr="00D51EEE" w:rsidRDefault="00F462C8" w:rsidP="00DD43D9">
            <w:pPr>
              <w:rPr>
                <w:sz w:val="24"/>
                <w:szCs w:val="24"/>
              </w:rPr>
            </w:pPr>
            <w:r w:rsidRPr="00D51EEE">
              <w:rPr>
                <w:rFonts w:hint="eastAsia"/>
                <w:sz w:val="24"/>
                <w:szCs w:val="24"/>
              </w:rPr>
              <w:t>乘车人姓名</w:t>
            </w:r>
          </w:p>
        </w:tc>
        <w:tc>
          <w:tcPr>
            <w:tcW w:w="1276" w:type="dxa"/>
          </w:tcPr>
          <w:p w:rsidR="00F462C8" w:rsidRPr="00D51EEE" w:rsidRDefault="00F462C8" w:rsidP="00DD43D9">
            <w:pPr>
              <w:rPr>
                <w:sz w:val="24"/>
                <w:szCs w:val="24"/>
              </w:rPr>
            </w:pPr>
            <w:r w:rsidRPr="00D51EEE">
              <w:rPr>
                <w:rFonts w:hint="eastAsia"/>
                <w:sz w:val="24"/>
                <w:szCs w:val="24"/>
              </w:rPr>
              <w:t>起始点</w:t>
            </w:r>
          </w:p>
        </w:tc>
        <w:tc>
          <w:tcPr>
            <w:tcW w:w="1276" w:type="dxa"/>
          </w:tcPr>
          <w:p w:rsidR="00F462C8" w:rsidRPr="00D51EEE" w:rsidRDefault="00F462C8" w:rsidP="00DD43D9">
            <w:pPr>
              <w:rPr>
                <w:sz w:val="24"/>
                <w:szCs w:val="24"/>
              </w:rPr>
            </w:pPr>
            <w:r w:rsidRPr="00D51EEE">
              <w:rPr>
                <w:rFonts w:hint="eastAsia"/>
                <w:sz w:val="24"/>
                <w:szCs w:val="24"/>
              </w:rPr>
              <w:t>目的地</w:t>
            </w:r>
          </w:p>
        </w:tc>
        <w:tc>
          <w:tcPr>
            <w:tcW w:w="1843" w:type="dxa"/>
          </w:tcPr>
          <w:p w:rsidR="00F462C8" w:rsidRPr="00D51EEE" w:rsidRDefault="00F462C8" w:rsidP="00DD43D9">
            <w:pPr>
              <w:rPr>
                <w:sz w:val="24"/>
                <w:szCs w:val="24"/>
              </w:rPr>
            </w:pPr>
            <w:r w:rsidRPr="00D51EEE">
              <w:rPr>
                <w:rFonts w:hint="eastAsia"/>
                <w:sz w:val="24"/>
                <w:szCs w:val="24"/>
              </w:rPr>
              <w:t>乘车事由</w:t>
            </w:r>
          </w:p>
        </w:tc>
        <w:tc>
          <w:tcPr>
            <w:tcW w:w="992" w:type="dxa"/>
          </w:tcPr>
          <w:p w:rsidR="00F462C8" w:rsidRPr="00D51EEE" w:rsidRDefault="00F462C8" w:rsidP="00DD43D9">
            <w:pPr>
              <w:rPr>
                <w:sz w:val="24"/>
                <w:szCs w:val="24"/>
              </w:rPr>
            </w:pPr>
            <w:r w:rsidRPr="00D51EEE">
              <w:rPr>
                <w:rFonts w:hint="eastAsia"/>
                <w:sz w:val="24"/>
                <w:szCs w:val="24"/>
              </w:rPr>
              <w:t>金额</w:t>
            </w:r>
          </w:p>
        </w:tc>
        <w:tc>
          <w:tcPr>
            <w:tcW w:w="1276" w:type="dxa"/>
          </w:tcPr>
          <w:p w:rsidR="00F462C8" w:rsidRPr="00D51EEE" w:rsidRDefault="00F462C8" w:rsidP="00DD43D9">
            <w:pPr>
              <w:rPr>
                <w:sz w:val="24"/>
                <w:szCs w:val="24"/>
              </w:rPr>
            </w:pPr>
            <w:r w:rsidRPr="00D51EEE">
              <w:rPr>
                <w:rFonts w:hint="eastAsia"/>
                <w:sz w:val="24"/>
                <w:szCs w:val="24"/>
              </w:rPr>
              <w:t>单据张数</w:t>
            </w:r>
          </w:p>
        </w:tc>
      </w:tr>
      <w:tr w:rsidR="00F462C8" w:rsidRPr="00D51EEE" w:rsidTr="00DD43D9">
        <w:trPr>
          <w:trHeight w:val="356"/>
        </w:trPr>
        <w:tc>
          <w:tcPr>
            <w:tcW w:w="851" w:type="dxa"/>
          </w:tcPr>
          <w:p w:rsidR="00F462C8" w:rsidRPr="00D51EEE" w:rsidRDefault="00F462C8" w:rsidP="00DD43D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62C8" w:rsidRPr="00D51EEE" w:rsidRDefault="00F462C8" w:rsidP="00DD43D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62C8" w:rsidRPr="00D51EEE" w:rsidRDefault="00F462C8" w:rsidP="00DD43D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62C8" w:rsidRPr="00D51EEE" w:rsidRDefault="00F462C8" w:rsidP="00DD43D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462C8" w:rsidRPr="00D51EEE" w:rsidRDefault="00F462C8" w:rsidP="00DD43D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62C8" w:rsidRPr="00D51EEE" w:rsidRDefault="00F462C8" w:rsidP="00DD43D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62C8" w:rsidRPr="00D51EEE" w:rsidRDefault="00F462C8" w:rsidP="00DD43D9">
            <w:pPr>
              <w:rPr>
                <w:sz w:val="24"/>
                <w:szCs w:val="24"/>
              </w:rPr>
            </w:pPr>
          </w:p>
        </w:tc>
      </w:tr>
      <w:tr w:rsidR="00F462C8" w:rsidRPr="00D51EEE" w:rsidTr="00DD43D9">
        <w:trPr>
          <w:trHeight w:val="356"/>
        </w:trPr>
        <w:tc>
          <w:tcPr>
            <w:tcW w:w="851" w:type="dxa"/>
          </w:tcPr>
          <w:p w:rsidR="00F462C8" w:rsidRPr="00D51EEE" w:rsidRDefault="00F462C8" w:rsidP="00DD43D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62C8" w:rsidRPr="00D51EEE" w:rsidRDefault="00F462C8" w:rsidP="00DD43D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62C8" w:rsidRPr="00D51EEE" w:rsidRDefault="00F462C8" w:rsidP="00DD43D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62C8" w:rsidRPr="00D51EEE" w:rsidRDefault="00F462C8" w:rsidP="00DD43D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462C8" w:rsidRPr="00D51EEE" w:rsidRDefault="00F462C8" w:rsidP="00DD43D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62C8" w:rsidRPr="00D51EEE" w:rsidRDefault="00F462C8" w:rsidP="00DD43D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62C8" w:rsidRPr="00D51EEE" w:rsidRDefault="00F462C8" w:rsidP="00DD43D9">
            <w:pPr>
              <w:rPr>
                <w:sz w:val="24"/>
                <w:szCs w:val="24"/>
              </w:rPr>
            </w:pPr>
          </w:p>
        </w:tc>
      </w:tr>
      <w:tr w:rsidR="00F462C8" w:rsidRPr="00D51EEE" w:rsidTr="00DD43D9">
        <w:trPr>
          <w:trHeight w:val="356"/>
        </w:trPr>
        <w:tc>
          <w:tcPr>
            <w:tcW w:w="851" w:type="dxa"/>
          </w:tcPr>
          <w:p w:rsidR="00F462C8" w:rsidRPr="00D51EEE" w:rsidRDefault="00F462C8" w:rsidP="00DD43D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62C8" w:rsidRPr="00D51EEE" w:rsidRDefault="00F462C8" w:rsidP="00DD43D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62C8" w:rsidRPr="00D51EEE" w:rsidRDefault="00F462C8" w:rsidP="00DD43D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62C8" w:rsidRPr="00D51EEE" w:rsidRDefault="00F462C8" w:rsidP="00DD43D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462C8" w:rsidRPr="00D51EEE" w:rsidRDefault="00F462C8" w:rsidP="00DD43D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62C8" w:rsidRPr="00D51EEE" w:rsidRDefault="00F462C8" w:rsidP="00DD43D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62C8" w:rsidRPr="00D51EEE" w:rsidRDefault="00F462C8" w:rsidP="00DD43D9">
            <w:pPr>
              <w:rPr>
                <w:sz w:val="24"/>
                <w:szCs w:val="24"/>
              </w:rPr>
            </w:pPr>
          </w:p>
        </w:tc>
      </w:tr>
      <w:tr w:rsidR="00F462C8" w:rsidRPr="00D51EEE" w:rsidTr="00DD43D9">
        <w:trPr>
          <w:trHeight w:val="356"/>
        </w:trPr>
        <w:tc>
          <w:tcPr>
            <w:tcW w:w="851" w:type="dxa"/>
          </w:tcPr>
          <w:p w:rsidR="00F462C8" w:rsidRPr="00D51EEE" w:rsidRDefault="00F462C8" w:rsidP="00DD43D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62C8" w:rsidRPr="00D51EEE" w:rsidRDefault="00F462C8" w:rsidP="00DD43D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62C8" w:rsidRPr="00D51EEE" w:rsidRDefault="00F462C8" w:rsidP="00DD43D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62C8" w:rsidRPr="00D51EEE" w:rsidRDefault="00F462C8" w:rsidP="00DD43D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462C8" w:rsidRPr="00D51EEE" w:rsidRDefault="00F462C8" w:rsidP="00DD43D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62C8" w:rsidRPr="00D51EEE" w:rsidRDefault="00F462C8" w:rsidP="00DD43D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62C8" w:rsidRPr="00D51EEE" w:rsidRDefault="00F462C8" w:rsidP="00DD43D9">
            <w:pPr>
              <w:rPr>
                <w:sz w:val="24"/>
                <w:szCs w:val="24"/>
              </w:rPr>
            </w:pPr>
          </w:p>
        </w:tc>
      </w:tr>
      <w:tr w:rsidR="00F462C8" w:rsidRPr="00D51EEE" w:rsidTr="00DD43D9">
        <w:trPr>
          <w:trHeight w:val="356"/>
        </w:trPr>
        <w:tc>
          <w:tcPr>
            <w:tcW w:w="851" w:type="dxa"/>
          </w:tcPr>
          <w:p w:rsidR="00F462C8" w:rsidRPr="00D51EEE" w:rsidRDefault="00F462C8" w:rsidP="00DD43D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62C8" w:rsidRPr="00D51EEE" w:rsidRDefault="00F462C8" w:rsidP="00DD43D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62C8" w:rsidRPr="00D51EEE" w:rsidRDefault="00F462C8" w:rsidP="00DD43D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62C8" w:rsidRPr="00D51EEE" w:rsidRDefault="00F462C8" w:rsidP="00DD43D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462C8" w:rsidRPr="00D51EEE" w:rsidRDefault="00F462C8" w:rsidP="00DD43D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62C8" w:rsidRPr="00D51EEE" w:rsidRDefault="00F462C8" w:rsidP="00DD43D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62C8" w:rsidRPr="00D51EEE" w:rsidRDefault="00F462C8" w:rsidP="00DD43D9">
            <w:pPr>
              <w:rPr>
                <w:sz w:val="24"/>
                <w:szCs w:val="24"/>
              </w:rPr>
            </w:pPr>
          </w:p>
        </w:tc>
      </w:tr>
      <w:tr w:rsidR="00F462C8" w:rsidRPr="00D51EEE" w:rsidTr="00DD43D9">
        <w:trPr>
          <w:trHeight w:val="356"/>
        </w:trPr>
        <w:tc>
          <w:tcPr>
            <w:tcW w:w="851" w:type="dxa"/>
          </w:tcPr>
          <w:p w:rsidR="00F462C8" w:rsidRPr="00D51EEE" w:rsidRDefault="00F462C8" w:rsidP="00DD43D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62C8" w:rsidRPr="00D51EEE" w:rsidRDefault="00F462C8" w:rsidP="00DD43D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62C8" w:rsidRPr="00D51EEE" w:rsidRDefault="00F462C8" w:rsidP="00DD43D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62C8" w:rsidRPr="00D51EEE" w:rsidRDefault="00F462C8" w:rsidP="00DD43D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462C8" w:rsidRPr="00D51EEE" w:rsidRDefault="00F462C8" w:rsidP="00DD43D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62C8" w:rsidRPr="00D51EEE" w:rsidRDefault="00F462C8" w:rsidP="00DD43D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62C8" w:rsidRPr="00D51EEE" w:rsidRDefault="00F462C8" w:rsidP="00DD43D9">
            <w:pPr>
              <w:rPr>
                <w:sz w:val="24"/>
                <w:szCs w:val="24"/>
              </w:rPr>
            </w:pPr>
          </w:p>
        </w:tc>
      </w:tr>
      <w:tr w:rsidR="00F462C8" w:rsidRPr="00D51EEE" w:rsidTr="00DD43D9">
        <w:trPr>
          <w:trHeight w:val="356"/>
        </w:trPr>
        <w:tc>
          <w:tcPr>
            <w:tcW w:w="851" w:type="dxa"/>
          </w:tcPr>
          <w:p w:rsidR="00F462C8" w:rsidRPr="00D51EEE" w:rsidRDefault="00F462C8" w:rsidP="00DD43D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62C8" w:rsidRPr="00D51EEE" w:rsidRDefault="00F462C8" w:rsidP="00DD43D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62C8" w:rsidRPr="00D51EEE" w:rsidRDefault="00F462C8" w:rsidP="00DD43D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62C8" w:rsidRPr="00D51EEE" w:rsidRDefault="00F462C8" w:rsidP="00DD43D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462C8" w:rsidRPr="00D51EEE" w:rsidRDefault="00F462C8" w:rsidP="00DD43D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62C8" w:rsidRPr="00D51EEE" w:rsidRDefault="00F462C8" w:rsidP="00DD43D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62C8" w:rsidRPr="00D51EEE" w:rsidRDefault="00F462C8" w:rsidP="00DD43D9">
            <w:pPr>
              <w:rPr>
                <w:sz w:val="24"/>
                <w:szCs w:val="24"/>
              </w:rPr>
            </w:pPr>
          </w:p>
        </w:tc>
      </w:tr>
      <w:tr w:rsidR="00F462C8" w:rsidRPr="00D51EEE" w:rsidTr="00DD43D9">
        <w:trPr>
          <w:trHeight w:val="356"/>
        </w:trPr>
        <w:tc>
          <w:tcPr>
            <w:tcW w:w="2268" w:type="dxa"/>
            <w:gridSpan w:val="2"/>
          </w:tcPr>
          <w:p w:rsidR="00F462C8" w:rsidRPr="00D51EEE" w:rsidRDefault="00F462C8" w:rsidP="00DD43D9">
            <w:pPr>
              <w:rPr>
                <w:sz w:val="24"/>
                <w:szCs w:val="24"/>
              </w:rPr>
            </w:pPr>
            <w:r w:rsidRPr="00D51EEE">
              <w:rPr>
                <w:rFonts w:hint="eastAsia"/>
                <w:sz w:val="24"/>
                <w:szCs w:val="24"/>
              </w:rPr>
              <w:t>合计金额（大写）</w:t>
            </w:r>
          </w:p>
        </w:tc>
        <w:tc>
          <w:tcPr>
            <w:tcW w:w="2552" w:type="dxa"/>
            <w:gridSpan w:val="2"/>
          </w:tcPr>
          <w:p w:rsidR="00F462C8" w:rsidRPr="00D51EEE" w:rsidRDefault="00F462C8" w:rsidP="00DD43D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462C8" w:rsidRPr="00D51EEE" w:rsidRDefault="00F462C8" w:rsidP="00DD43D9">
            <w:pPr>
              <w:jc w:val="center"/>
              <w:rPr>
                <w:sz w:val="24"/>
                <w:szCs w:val="24"/>
              </w:rPr>
            </w:pPr>
            <w:r w:rsidRPr="00D51EEE">
              <w:rPr>
                <w:rFonts w:hint="eastAsia"/>
                <w:sz w:val="24"/>
                <w:szCs w:val="24"/>
              </w:rPr>
              <w:t>小</w:t>
            </w:r>
            <w:r w:rsidRPr="00D51EEE">
              <w:rPr>
                <w:rFonts w:hint="eastAsia"/>
                <w:sz w:val="24"/>
                <w:szCs w:val="24"/>
              </w:rPr>
              <w:t xml:space="preserve">  </w:t>
            </w:r>
            <w:r w:rsidRPr="00D51EEE">
              <w:rPr>
                <w:rFonts w:hint="eastAsia"/>
                <w:sz w:val="24"/>
                <w:szCs w:val="24"/>
              </w:rPr>
              <w:t>写</w:t>
            </w:r>
          </w:p>
        </w:tc>
        <w:tc>
          <w:tcPr>
            <w:tcW w:w="2268" w:type="dxa"/>
            <w:gridSpan w:val="2"/>
          </w:tcPr>
          <w:p w:rsidR="00F462C8" w:rsidRPr="00D51EEE" w:rsidRDefault="00F462C8" w:rsidP="00DD43D9">
            <w:pPr>
              <w:rPr>
                <w:sz w:val="24"/>
                <w:szCs w:val="24"/>
              </w:rPr>
            </w:pPr>
            <w:r w:rsidRPr="00D51EEE">
              <w:rPr>
                <w:rFonts w:hint="eastAsia"/>
                <w:sz w:val="24"/>
                <w:szCs w:val="24"/>
              </w:rPr>
              <w:t>￥</w:t>
            </w:r>
          </w:p>
        </w:tc>
      </w:tr>
    </w:tbl>
    <w:p w:rsidR="00F462C8" w:rsidRPr="00D51EEE" w:rsidRDefault="00F462C8" w:rsidP="00F462C8">
      <w:pPr>
        <w:rPr>
          <w:sz w:val="24"/>
          <w:szCs w:val="24"/>
        </w:rPr>
      </w:pPr>
    </w:p>
    <w:p w:rsidR="00F462C8" w:rsidRPr="00D51EEE" w:rsidRDefault="000F744F" w:rsidP="000F744F">
      <w:pPr>
        <w:tabs>
          <w:tab w:val="left" w:pos="6237"/>
        </w:tabs>
        <w:ind w:firstLineChars="2450" w:firstLine="5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F462C8" w:rsidRPr="00D51EEE">
        <w:rPr>
          <w:rFonts w:hint="eastAsia"/>
          <w:sz w:val="24"/>
          <w:szCs w:val="24"/>
        </w:rPr>
        <w:t>经办人</w:t>
      </w:r>
    </w:p>
    <w:p w:rsidR="00F462C8" w:rsidRPr="00F462C8" w:rsidRDefault="00F462C8" w:rsidP="00F462C8">
      <w:pPr>
        <w:rPr>
          <w:sz w:val="24"/>
          <w:szCs w:val="24"/>
        </w:rPr>
      </w:pPr>
    </w:p>
    <w:sectPr w:rsidR="00F462C8" w:rsidRPr="00F462C8" w:rsidSect="00D51EEE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7BE" w:rsidRDefault="009047BE" w:rsidP="009D77F7">
      <w:r>
        <w:separator/>
      </w:r>
    </w:p>
  </w:endnote>
  <w:endnote w:type="continuationSeparator" w:id="0">
    <w:p w:rsidR="009047BE" w:rsidRDefault="009047BE" w:rsidP="009D7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7BE" w:rsidRDefault="009047BE" w:rsidP="009D77F7">
      <w:r>
        <w:separator/>
      </w:r>
    </w:p>
  </w:footnote>
  <w:footnote w:type="continuationSeparator" w:id="0">
    <w:p w:rsidR="009047BE" w:rsidRDefault="009047BE" w:rsidP="009D77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77F7"/>
    <w:rsid w:val="000A4335"/>
    <w:rsid w:val="000D00A8"/>
    <w:rsid w:val="000F744F"/>
    <w:rsid w:val="0019341D"/>
    <w:rsid w:val="009047BE"/>
    <w:rsid w:val="009D77F7"/>
    <w:rsid w:val="00BA0D29"/>
    <w:rsid w:val="00D51EEE"/>
    <w:rsid w:val="00E34B7D"/>
    <w:rsid w:val="00F462C8"/>
    <w:rsid w:val="00FE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7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77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7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77F7"/>
    <w:rPr>
      <w:sz w:val="18"/>
      <w:szCs w:val="18"/>
    </w:rPr>
  </w:style>
  <w:style w:type="table" w:styleId="a5">
    <w:name w:val="Table Grid"/>
    <w:basedOn w:val="a1"/>
    <w:uiPriority w:val="59"/>
    <w:rsid w:val="009D77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2F119-8DFB-4207-87F3-90158606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dlf</cp:lastModifiedBy>
  <cp:revision>10</cp:revision>
  <dcterms:created xsi:type="dcterms:W3CDTF">2016-01-04T01:10:00Z</dcterms:created>
  <dcterms:modified xsi:type="dcterms:W3CDTF">2018-01-05T02:24:00Z</dcterms:modified>
</cp:coreProperties>
</file>